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52F" w:rsidRDefault="00E53198" w:rsidP="00E53198">
      <w:pPr>
        <w:bidi/>
        <w:jc w:val="center"/>
        <w:rPr>
          <w:sz w:val="40"/>
          <w:szCs w:val="40"/>
          <w:rtl/>
          <w:lang w:bidi="fa-IR"/>
        </w:rPr>
      </w:pPr>
      <w:r w:rsidRPr="00E53198">
        <w:rPr>
          <w:rFonts w:hint="cs"/>
          <w:sz w:val="40"/>
          <w:szCs w:val="40"/>
          <w:rtl/>
          <w:lang w:bidi="fa-IR"/>
        </w:rPr>
        <w:t xml:space="preserve">تقویم آموزشی رابطین سلامت محلات  سال 1393 </w:t>
      </w:r>
      <w:r>
        <w:rPr>
          <w:rFonts w:hint="cs"/>
          <w:sz w:val="40"/>
          <w:szCs w:val="40"/>
          <w:rtl/>
          <w:lang w:bidi="fa-IR"/>
        </w:rPr>
        <w:t>(ویژه بهورزان )</w:t>
      </w:r>
    </w:p>
    <w:tbl>
      <w:tblPr>
        <w:tblStyle w:val="TableGrid"/>
        <w:bidiVisual/>
        <w:tblW w:w="0" w:type="auto"/>
        <w:tblLook w:val="04A0"/>
      </w:tblPr>
      <w:tblGrid>
        <w:gridCol w:w="4392"/>
        <w:gridCol w:w="4707"/>
        <w:gridCol w:w="4077"/>
      </w:tblGrid>
      <w:tr w:rsidR="00E53198" w:rsidRPr="0004693F" w:rsidTr="007877EC">
        <w:tc>
          <w:tcPr>
            <w:tcW w:w="4392" w:type="dxa"/>
          </w:tcPr>
          <w:p w:rsidR="00E53198" w:rsidRPr="0004693F" w:rsidRDefault="00E53198" w:rsidP="00E53198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ماه </w:t>
            </w:r>
          </w:p>
        </w:tc>
        <w:tc>
          <w:tcPr>
            <w:tcW w:w="4707" w:type="dxa"/>
          </w:tcPr>
          <w:p w:rsidR="00E53198" w:rsidRPr="0004693F" w:rsidRDefault="00E53198" w:rsidP="00E53198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موضوعات آموزشی </w:t>
            </w:r>
          </w:p>
        </w:tc>
        <w:tc>
          <w:tcPr>
            <w:tcW w:w="4077" w:type="dxa"/>
          </w:tcPr>
          <w:p w:rsidR="00E53198" w:rsidRPr="0004693F" w:rsidRDefault="00E53198" w:rsidP="00E53198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گروه کارشناسی پشتیبان </w:t>
            </w:r>
          </w:p>
        </w:tc>
      </w:tr>
      <w:tr w:rsidR="00E53198" w:rsidRPr="0004693F" w:rsidTr="007877EC">
        <w:tc>
          <w:tcPr>
            <w:tcW w:w="4392" w:type="dxa"/>
          </w:tcPr>
          <w:p w:rsidR="00E53198" w:rsidRPr="0004693F" w:rsidRDefault="00E53198" w:rsidP="00E53198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فروردین </w:t>
            </w:r>
          </w:p>
        </w:tc>
        <w:tc>
          <w:tcPr>
            <w:tcW w:w="4707" w:type="dxa"/>
          </w:tcPr>
          <w:p w:rsidR="00E53198" w:rsidRPr="0004693F" w:rsidRDefault="00E53198" w:rsidP="00E53198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077" w:type="dxa"/>
          </w:tcPr>
          <w:p w:rsidR="00E53198" w:rsidRPr="0004693F" w:rsidRDefault="00E53198" w:rsidP="00E53198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53198" w:rsidRPr="0004693F" w:rsidTr="007877EC">
        <w:tc>
          <w:tcPr>
            <w:tcW w:w="4392" w:type="dxa"/>
          </w:tcPr>
          <w:p w:rsidR="00E53198" w:rsidRPr="0004693F" w:rsidRDefault="00E53198" w:rsidP="00E53198">
            <w:pPr>
              <w:bidi/>
              <w:jc w:val="center"/>
              <w:rPr>
                <w:b/>
                <w:bCs/>
                <w:sz w:val="24"/>
                <w:szCs w:val="24"/>
                <w:lang w:bidi="fa-IR"/>
              </w:rPr>
            </w:pPr>
            <w:r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اردیبهشت</w:t>
            </w:r>
          </w:p>
          <w:p w:rsidR="007877EC" w:rsidRPr="0004693F" w:rsidRDefault="007877EC" w:rsidP="007877EC">
            <w:pPr>
              <w:bidi/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هفته اول </w:t>
            </w:r>
          </w:p>
        </w:tc>
        <w:tc>
          <w:tcPr>
            <w:tcW w:w="4707" w:type="dxa"/>
          </w:tcPr>
          <w:p w:rsidR="0004693F" w:rsidRDefault="0004693F" w:rsidP="00E53198">
            <w:pPr>
              <w:bidi/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</w:p>
          <w:p w:rsidR="00E53198" w:rsidRPr="0004693F" w:rsidRDefault="007877EC" w:rsidP="0004693F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هفته سلامت</w:t>
            </w:r>
          </w:p>
        </w:tc>
        <w:tc>
          <w:tcPr>
            <w:tcW w:w="4077" w:type="dxa"/>
          </w:tcPr>
          <w:p w:rsidR="0004693F" w:rsidRDefault="0004693F" w:rsidP="00E53198">
            <w:pPr>
              <w:bidi/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</w:p>
          <w:p w:rsidR="00E53198" w:rsidRPr="0004693F" w:rsidRDefault="008E17AA" w:rsidP="0004693F">
            <w:pPr>
              <w:bidi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    </w:t>
            </w:r>
            <w:r w:rsidR="007877EC"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بیماریهای غیرواگیرو رابطین</w:t>
            </w:r>
          </w:p>
        </w:tc>
      </w:tr>
      <w:tr w:rsidR="00E53198" w:rsidRPr="0004693F" w:rsidTr="007877EC">
        <w:tc>
          <w:tcPr>
            <w:tcW w:w="4392" w:type="dxa"/>
          </w:tcPr>
          <w:p w:rsidR="00E53198" w:rsidRPr="0004693F" w:rsidRDefault="00E53198" w:rsidP="00E53198">
            <w:pPr>
              <w:bidi/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خرداد</w:t>
            </w:r>
          </w:p>
          <w:p w:rsidR="007877EC" w:rsidRPr="0004693F" w:rsidRDefault="007877EC" w:rsidP="007877EC">
            <w:pPr>
              <w:bidi/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هفته دوم </w:t>
            </w:r>
          </w:p>
          <w:p w:rsidR="007877EC" w:rsidRPr="0004693F" w:rsidRDefault="007877EC" w:rsidP="007877EC">
            <w:pPr>
              <w:bidi/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</w:p>
          <w:p w:rsidR="007877EC" w:rsidRPr="0004693F" w:rsidRDefault="007877EC" w:rsidP="007877EC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هفته چهارم </w:t>
            </w:r>
          </w:p>
        </w:tc>
        <w:tc>
          <w:tcPr>
            <w:tcW w:w="4707" w:type="dxa"/>
          </w:tcPr>
          <w:p w:rsidR="007877EC" w:rsidRPr="0004693F" w:rsidRDefault="007877EC" w:rsidP="00E53198">
            <w:pPr>
              <w:bidi/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</w:p>
          <w:p w:rsidR="00E53198" w:rsidRPr="0004693F" w:rsidRDefault="0004693F" w:rsidP="0004693F">
            <w:pPr>
              <w:bidi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      </w:t>
            </w:r>
            <w:r w:rsidR="00E53198"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کنترل دخانیات و آلودگی هوا در</w:t>
            </w:r>
            <w:r w:rsidR="007877EC"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محیطهای </w:t>
            </w:r>
            <w:r w:rsidR="00E53198"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بسته </w:t>
            </w:r>
          </w:p>
          <w:p w:rsidR="007877EC" w:rsidRPr="0004693F" w:rsidRDefault="007877EC" w:rsidP="007877EC">
            <w:pPr>
              <w:bidi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  <w:p w:rsidR="000B640A" w:rsidRPr="0004693F" w:rsidRDefault="0004693F" w:rsidP="0004693F">
            <w:pPr>
              <w:bidi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       </w:t>
            </w:r>
            <w:r w:rsidR="000B640A"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شناخت مخاطرات و آمادگی در برابر آنها </w:t>
            </w:r>
          </w:p>
        </w:tc>
        <w:tc>
          <w:tcPr>
            <w:tcW w:w="4077" w:type="dxa"/>
          </w:tcPr>
          <w:p w:rsidR="007877EC" w:rsidRPr="0004693F" w:rsidRDefault="007877EC" w:rsidP="007877EC">
            <w:pPr>
              <w:bidi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</w:p>
          <w:p w:rsidR="00E53198" w:rsidRPr="0004693F" w:rsidRDefault="0004693F" w:rsidP="007877EC">
            <w:pPr>
              <w:bidi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     </w:t>
            </w:r>
            <w:r w:rsidR="00E53198"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بهداشت محیط و رابطین </w:t>
            </w:r>
            <w:r w:rsidR="000B640A"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محلات</w:t>
            </w:r>
          </w:p>
          <w:p w:rsidR="007877EC" w:rsidRPr="0004693F" w:rsidRDefault="007877EC" w:rsidP="007877EC">
            <w:pPr>
              <w:bidi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</w:p>
          <w:p w:rsidR="000B640A" w:rsidRPr="0004693F" w:rsidRDefault="0004693F" w:rsidP="007877EC">
            <w:pPr>
              <w:bidi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   </w:t>
            </w:r>
            <w:r w:rsidR="000B640A"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مدیریت و کاهش خطر بلایا و رابطین محلات </w:t>
            </w:r>
          </w:p>
        </w:tc>
      </w:tr>
      <w:tr w:rsidR="00E53198" w:rsidRPr="0004693F" w:rsidTr="007877EC">
        <w:tc>
          <w:tcPr>
            <w:tcW w:w="4392" w:type="dxa"/>
          </w:tcPr>
          <w:p w:rsidR="00E53198" w:rsidRPr="0004693F" w:rsidRDefault="00E53198" w:rsidP="00E53198">
            <w:pPr>
              <w:bidi/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تیر</w:t>
            </w:r>
          </w:p>
          <w:p w:rsidR="007877EC" w:rsidRPr="0004693F" w:rsidRDefault="007877EC" w:rsidP="007877EC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هفته چهارم</w:t>
            </w:r>
          </w:p>
        </w:tc>
        <w:tc>
          <w:tcPr>
            <w:tcW w:w="4707" w:type="dxa"/>
          </w:tcPr>
          <w:p w:rsidR="0004693F" w:rsidRDefault="0004693F" w:rsidP="00E53198">
            <w:pPr>
              <w:bidi/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</w:p>
          <w:p w:rsidR="00E53198" w:rsidRPr="0004693F" w:rsidRDefault="007877EC" w:rsidP="0004693F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کمکهای اولیه و امداد رسانی در بلایا و حوادث</w:t>
            </w:r>
          </w:p>
        </w:tc>
        <w:tc>
          <w:tcPr>
            <w:tcW w:w="4077" w:type="dxa"/>
          </w:tcPr>
          <w:p w:rsidR="0004693F" w:rsidRDefault="0004693F" w:rsidP="00E53198">
            <w:pPr>
              <w:bidi/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</w:p>
          <w:p w:rsidR="00E53198" w:rsidRPr="0004693F" w:rsidRDefault="007877EC" w:rsidP="0004693F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مدیریت و کاهش خطر بلایا و رابطین محلات</w:t>
            </w:r>
          </w:p>
        </w:tc>
      </w:tr>
      <w:tr w:rsidR="00E53198" w:rsidRPr="0004693F" w:rsidTr="007877EC">
        <w:tc>
          <w:tcPr>
            <w:tcW w:w="4392" w:type="dxa"/>
          </w:tcPr>
          <w:p w:rsidR="00E53198" w:rsidRPr="0004693F" w:rsidRDefault="00E53198" w:rsidP="00E53198">
            <w:pPr>
              <w:bidi/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مرداد</w:t>
            </w:r>
          </w:p>
          <w:p w:rsidR="007877EC" w:rsidRPr="0004693F" w:rsidRDefault="007877EC" w:rsidP="007877EC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هفته چهارم</w:t>
            </w:r>
          </w:p>
        </w:tc>
        <w:tc>
          <w:tcPr>
            <w:tcW w:w="4707" w:type="dxa"/>
          </w:tcPr>
          <w:p w:rsidR="0004693F" w:rsidRDefault="0004693F" w:rsidP="00E53198">
            <w:pPr>
              <w:bidi/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</w:p>
          <w:p w:rsidR="00E53198" w:rsidRPr="0004693F" w:rsidRDefault="000B640A" w:rsidP="0004693F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کمکهای اولیه و امداد رسانی در بلایا و حوادث</w:t>
            </w:r>
          </w:p>
        </w:tc>
        <w:tc>
          <w:tcPr>
            <w:tcW w:w="4077" w:type="dxa"/>
          </w:tcPr>
          <w:p w:rsidR="0004693F" w:rsidRDefault="0004693F" w:rsidP="00E53198">
            <w:pPr>
              <w:bidi/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</w:p>
          <w:p w:rsidR="00E53198" w:rsidRPr="0004693F" w:rsidRDefault="000B640A" w:rsidP="0004693F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مدیریت و کاهش خطر بلایا و رابطین محلات</w:t>
            </w:r>
          </w:p>
        </w:tc>
      </w:tr>
      <w:tr w:rsidR="00E53198" w:rsidRPr="0004693F" w:rsidTr="007877EC">
        <w:tc>
          <w:tcPr>
            <w:tcW w:w="4392" w:type="dxa"/>
          </w:tcPr>
          <w:p w:rsidR="00E53198" w:rsidRPr="0004693F" w:rsidRDefault="00E53198" w:rsidP="00E53198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شهریور </w:t>
            </w:r>
          </w:p>
        </w:tc>
        <w:tc>
          <w:tcPr>
            <w:tcW w:w="4707" w:type="dxa"/>
          </w:tcPr>
          <w:p w:rsidR="00E53198" w:rsidRPr="0004693F" w:rsidRDefault="00E53198" w:rsidP="00E53198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077" w:type="dxa"/>
          </w:tcPr>
          <w:p w:rsidR="00E53198" w:rsidRPr="0004693F" w:rsidRDefault="00E53198" w:rsidP="00E53198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53198" w:rsidRPr="0004693F" w:rsidTr="007877EC">
        <w:tc>
          <w:tcPr>
            <w:tcW w:w="4392" w:type="dxa"/>
          </w:tcPr>
          <w:p w:rsidR="00E53198" w:rsidRPr="0004693F" w:rsidRDefault="00E53198" w:rsidP="00E53198">
            <w:pPr>
              <w:bidi/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مهر </w:t>
            </w:r>
          </w:p>
          <w:p w:rsidR="007877EC" w:rsidRPr="0004693F" w:rsidRDefault="007877EC" w:rsidP="007877EC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هفته چهارم</w:t>
            </w:r>
          </w:p>
        </w:tc>
        <w:tc>
          <w:tcPr>
            <w:tcW w:w="4707" w:type="dxa"/>
          </w:tcPr>
          <w:p w:rsidR="0004693F" w:rsidRDefault="0004693F" w:rsidP="00E53198">
            <w:pPr>
              <w:bidi/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</w:p>
          <w:p w:rsidR="00E53198" w:rsidRPr="0004693F" w:rsidRDefault="00E53198" w:rsidP="0004693F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متناسب با </w:t>
            </w:r>
            <w:r w:rsidR="007877EC"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شعار</w:t>
            </w:r>
            <w:r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هفته بهداشت روان </w:t>
            </w:r>
          </w:p>
        </w:tc>
        <w:tc>
          <w:tcPr>
            <w:tcW w:w="4077" w:type="dxa"/>
          </w:tcPr>
          <w:p w:rsidR="0004693F" w:rsidRDefault="0004693F" w:rsidP="00E53198">
            <w:pPr>
              <w:bidi/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</w:p>
          <w:p w:rsidR="00E53198" w:rsidRPr="0004693F" w:rsidRDefault="00E53198" w:rsidP="0004693F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سلامت روانی اجتماعی و رابطین </w:t>
            </w:r>
            <w:r w:rsidR="000B640A"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محلات</w:t>
            </w:r>
          </w:p>
        </w:tc>
      </w:tr>
      <w:tr w:rsidR="00E53198" w:rsidRPr="0004693F" w:rsidTr="007877EC">
        <w:tc>
          <w:tcPr>
            <w:tcW w:w="4392" w:type="dxa"/>
          </w:tcPr>
          <w:p w:rsidR="00E53198" w:rsidRPr="0004693F" w:rsidRDefault="00E53198" w:rsidP="00E53198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آبان </w:t>
            </w:r>
          </w:p>
        </w:tc>
        <w:tc>
          <w:tcPr>
            <w:tcW w:w="4707" w:type="dxa"/>
          </w:tcPr>
          <w:p w:rsidR="00E53198" w:rsidRPr="0004693F" w:rsidRDefault="00E53198" w:rsidP="00E53198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077" w:type="dxa"/>
          </w:tcPr>
          <w:p w:rsidR="00E53198" w:rsidRPr="0004693F" w:rsidRDefault="00E53198" w:rsidP="00E53198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53198" w:rsidRPr="0004693F" w:rsidTr="007877EC">
        <w:tc>
          <w:tcPr>
            <w:tcW w:w="4392" w:type="dxa"/>
          </w:tcPr>
          <w:p w:rsidR="00AB52AF" w:rsidRPr="0004693F" w:rsidRDefault="00E53198" w:rsidP="00E53198">
            <w:pPr>
              <w:bidi/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آذر</w:t>
            </w:r>
          </w:p>
          <w:p w:rsidR="00E53198" w:rsidRPr="0004693F" w:rsidRDefault="00AB52AF" w:rsidP="00AB52AF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هفته سوم </w:t>
            </w:r>
          </w:p>
        </w:tc>
        <w:tc>
          <w:tcPr>
            <w:tcW w:w="4707" w:type="dxa"/>
          </w:tcPr>
          <w:p w:rsidR="0004693F" w:rsidRDefault="0004693F" w:rsidP="00E53198">
            <w:pPr>
              <w:bidi/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</w:p>
          <w:p w:rsidR="00E53198" w:rsidRPr="0004693F" w:rsidRDefault="00AB52AF" w:rsidP="0004693F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آمادگی خانواده در برابر مخاطرات (آمادگی برای زلزله )</w:t>
            </w:r>
          </w:p>
        </w:tc>
        <w:tc>
          <w:tcPr>
            <w:tcW w:w="4077" w:type="dxa"/>
          </w:tcPr>
          <w:p w:rsidR="0004693F" w:rsidRDefault="0004693F" w:rsidP="00E53198">
            <w:pPr>
              <w:bidi/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</w:p>
          <w:p w:rsidR="00E53198" w:rsidRPr="0004693F" w:rsidRDefault="00AB52AF" w:rsidP="0004693F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مدیریت و کاهش خطر بلایاو رابطین محلات</w:t>
            </w:r>
          </w:p>
        </w:tc>
      </w:tr>
      <w:tr w:rsidR="00E53198" w:rsidRPr="0004693F" w:rsidTr="007877EC">
        <w:tc>
          <w:tcPr>
            <w:tcW w:w="4392" w:type="dxa"/>
          </w:tcPr>
          <w:p w:rsidR="000D38EB" w:rsidRPr="0004693F" w:rsidRDefault="00E53198" w:rsidP="000D38EB">
            <w:pPr>
              <w:bidi/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دی</w:t>
            </w:r>
          </w:p>
          <w:p w:rsidR="00E53198" w:rsidRPr="0004693F" w:rsidRDefault="000D38EB" w:rsidP="000D38EB">
            <w:pPr>
              <w:bidi/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 هفته اول </w:t>
            </w:r>
          </w:p>
          <w:p w:rsidR="000D38EB" w:rsidRPr="0004693F" w:rsidRDefault="000D38EB" w:rsidP="000D38E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هفته چهارم</w:t>
            </w:r>
          </w:p>
        </w:tc>
        <w:tc>
          <w:tcPr>
            <w:tcW w:w="4707" w:type="dxa"/>
          </w:tcPr>
          <w:p w:rsidR="000D38EB" w:rsidRPr="0004693F" w:rsidRDefault="000D38EB" w:rsidP="00E53198">
            <w:pPr>
              <w:bidi/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</w:p>
          <w:p w:rsidR="000B640A" w:rsidRPr="0004693F" w:rsidRDefault="000B640A" w:rsidP="000D38E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شناخت مخاطرات و آمادگی در برابر آنها</w:t>
            </w:r>
          </w:p>
          <w:p w:rsidR="00E53198" w:rsidRPr="0004693F" w:rsidRDefault="00E53198" w:rsidP="000B640A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کمکهای اولیه و امداد رسانی در بلایا و حوادث </w:t>
            </w:r>
          </w:p>
        </w:tc>
        <w:tc>
          <w:tcPr>
            <w:tcW w:w="4077" w:type="dxa"/>
          </w:tcPr>
          <w:p w:rsidR="000D38EB" w:rsidRPr="0004693F" w:rsidRDefault="000D38EB" w:rsidP="000B640A">
            <w:pPr>
              <w:bidi/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</w:p>
          <w:p w:rsidR="00E53198" w:rsidRPr="0004693F" w:rsidRDefault="00CD26CD" w:rsidP="000D38E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مدیریت و کاه</w:t>
            </w:r>
            <w:r w:rsidR="00E53198"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ش خطر بلایا</w:t>
            </w:r>
            <w:r w:rsidR="000B640A"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و رابطین محلات</w:t>
            </w:r>
          </w:p>
        </w:tc>
      </w:tr>
      <w:tr w:rsidR="00E53198" w:rsidRPr="0004693F" w:rsidTr="007877EC">
        <w:tc>
          <w:tcPr>
            <w:tcW w:w="4392" w:type="dxa"/>
          </w:tcPr>
          <w:p w:rsidR="000D38EB" w:rsidRPr="0004693F" w:rsidRDefault="00E53198" w:rsidP="00E53198">
            <w:pPr>
              <w:bidi/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بهمن</w:t>
            </w:r>
            <w:r w:rsidR="000D38EB"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  <w:p w:rsidR="00E53198" w:rsidRPr="0004693F" w:rsidRDefault="000D38EB" w:rsidP="000D38EB">
            <w:pPr>
              <w:bidi/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هفته دوم</w:t>
            </w:r>
          </w:p>
          <w:p w:rsidR="000D38EB" w:rsidRPr="0004693F" w:rsidRDefault="000D38EB" w:rsidP="000D38E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هفته چهارم</w:t>
            </w:r>
          </w:p>
        </w:tc>
        <w:tc>
          <w:tcPr>
            <w:tcW w:w="4707" w:type="dxa"/>
          </w:tcPr>
          <w:p w:rsidR="000D38EB" w:rsidRPr="0004693F" w:rsidRDefault="000D38EB" w:rsidP="00E53198">
            <w:pPr>
              <w:bidi/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</w:p>
          <w:p w:rsidR="000B640A" w:rsidRPr="0004693F" w:rsidRDefault="000B640A" w:rsidP="000D38E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پیشگیری از سرطان </w:t>
            </w:r>
          </w:p>
          <w:p w:rsidR="000B640A" w:rsidRPr="0004693F" w:rsidRDefault="00E53198" w:rsidP="000B640A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پیشگیری از اضافه وزن و چاقی</w:t>
            </w:r>
          </w:p>
          <w:p w:rsidR="00E53198" w:rsidRPr="0004693F" w:rsidRDefault="00E53198" w:rsidP="000B640A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4077" w:type="dxa"/>
          </w:tcPr>
          <w:p w:rsidR="000D38EB" w:rsidRPr="0004693F" w:rsidRDefault="000D38EB" w:rsidP="00E53198">
            <w:pPr>
              <w:bidi/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</w:p>
          <w:p w:rsidR="000B640A" w:rsidRPr="0004693F" w:rsidRDefault="000B640A" w:rsidP="000D38E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بیماریهای غیرواگیرو رابطین محلات </w:t>
            </w:r>
          </w:p>
          <w:p w:rsidR="00E53198" w:rsidRPr="0004693F" w:rsidRDefault="00E53198" w:rsidP="000B640A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بهبود تغذیه و رابطین </w:t>
            </w:r>
            <w:r w:rsidR="000B640A"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محلات </w:t>
            </w:r>
          </w:p>
        </w:tc>
      </w:tr>
      <w:tr w:rsidR="00E53198" w:rsidRPr="0004693F" w:rsidTr="007877EC">
        <w:tc>
          <w:tcPr>
            <w:tcW w:w="4392" w:type="dxa"/>
          </w:tcPr>
          <w:p w:rsidR="00E53198" w:rsidRDefault="00E53198" w:rsidP="00E53198">
            <w:pPr>
              <w:bidi/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اسفند </w:t>
            </w:r>
          </w:p>
          <w:p w:rsidR="0004693F" w:rsidRPr="0004693F" w:rsidRDefault="0004693F" w:rsidP="0004693F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هفته اول </w:t>
            </w:r>
          </w:p>
        </w:tc>
        <w:tc>
          <w:tcPr>
            <w:tcW w:w="4707" w:type="dxa"/>
          </w:tcPr>
          <w:p w:rsidR="0004693F" w:rsidRDefault="0004693F" w:rsidP="000D38EB">
            <w:pPr>
              <w:bidi/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</w:p>
          <w:p w:rsidR="000B640A" w:rsidRPr="0004693F" w:rsidRDefault="000B640A" w:rsidP="0004693F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آمادگی </w:t>
            </w:r>
            <w:r w:rsidR="000D38EB"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خانواده </w:t>
            </w:r>
            <w:r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در برابر </w:t>
            </w:r>
            <w:r w:rsidR="000D38EB"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مخاطرات (آمادگی برای سیل )</w:t>
            </w:r>
          </w:p>
          <w:p w:rsidR="00E53198" w:rsidRPr="0004693F" w:rsidRDefault="00E53198" w:rsidP="00E53198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077" w:type="dxa"/>
          </w:tcPr>
          <w:p w:rsidR="0004693F" w:rsidRDefault="0004693F" w:rsidP="00E53198">
            <w:pPr>
              <w:bidi/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</w:p>
          <w:p w:rsidR="000B640A" w:rsidRPr="0004693F" w:rsidRDefault="000B640A" w:rsidP="0004693F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04693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مدیریت و کاهش خطر بلایاو رابطین محلات  </w:t>
            </w:r>
          </w:p>
          <w:p w:rsidR="00E53198" w:rsidRPr="0004693F" w:rsidRDefault="00E53198" w:rsidP="000B640A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E53198" w:rsidRPr="00E53198" w:rsidRDefault="00E53198" w:rsidP="00E53198">
      <w:pPr>
        <w:bidi/>
        <w:jc w:val="center"/>
        <w:rPr>
          <w:sz w:val="40"/>
          <w:szCs w:val="40"/>
          <w:rtl/>
          <w:lang w:bidi="fa-IR"/>
        </w:rPr>
      </w:pPr>
    </w:p>
    <w:sectPr w:rsidR="00E53198" w:rsidRPr="00E53198" w:rsidSect="00E5319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53198"/>
    <w:rsid w:val="0004693F"/>
    <w:rsid w:val="000A2E4B"/>
    <w:rsid w:val="000B640A"/>
    <w:rsid w:val="000D38EB"/>
    <w:rsid w:val="00290938"/>
    <w:rsid w:val="0053652F"/>
    <w:rsid w:val="007877EC"/>
    <w:rsid w:val="008E17AA"/>
    <w:rsid w:val="00AB52AF"/>
    <w:rsid w:val="00CD26CD"/>
    <w:rsid w:val="00E53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65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31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javadir</dc:creator>
  <cp:keywords/>
  <dc:description/>
  <cp:lastModifiedBy>javadir</cp:lastModifiedBy>
  <cp:revision>7</cp:revision>
  <dcterms:created xsi:type="dcterms:W3CDTF">2014-03-09T09:24:00Z</dcterms:created>
  <dcterms:modified xsi:type="dcterms:W3CDTF">2014-03-13T06:53:00Z</dcterms:modified>
</cp:coreProperties>
</file>